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C70A" w14:textId="08995481" w:rsidR="00952C24" w:rsidRPr="009B1487" w:rsidRDefault="00952C24" w:rsidP="009B148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  <w:t>Klauzula zgody na przetwarzanie danych osobowych zgodnie z RODO</w:t>
      </w:r>
    </w:p>
    <w:p w14:paraId="32772798" w14:textId="5E7CADDC" w:rsidR="00C20F84" w:rsidRPr="00E8585A" w:rsidRDefault="00952C24" w:rsidP="00C20F84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r w:rsidRPr="00E8585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Wyrażam zgodę na przetwarzanie moich danych osobowych</w:t>
      </w:r>
      <w:r w:rsidR="00C20F84" w:rsidRPr="00E8585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takich jak </w:t>
      </w:r>
      <w:r w:rsidR="00C20F84" w:rsidRPr="00E8585A">
        <w:rPr>
          <w:rFonts w:ascii="Times New Roman" w:hAnsi="Times New Roman" w:cs="Times New Roman"/>
          <w:i/>
          <w:sz w:val="24"/>
          <w:szCs w:val="24"/>
        </w:rPr>
        <w:t>imię nazwisko, nr tel., nazwa organizacji, stowarzyszeni</w:t>
      </w:r>
      <w:r w:rsidR="00E8585A">
        <w:rPr>
          <w:rFonts w:ascii="Times New Roman" w:hAnsi="Times New Roman" w:cs="Times New Roman"/>
          <w:i/>
          <w:sz w:val="24"/>
          <w:szCs w:val="24"/>
        </w:rPr>
        <w:t>a*</w:t>
      </w:r>
      <w:r w:rsidR="00C20F84" w:rsidRPr="00E858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F84" w:rsidRPr="00E8585A">
        <w:rPr>
          <w:rFonts w:ascii="Times New Roman" w:hAnsi="Times New Roman" w:cs="Times New Roman"/>
          <w:iCs/>
          <w:sz w:val="24"/>
          <w:szCs w:val="24"/>
        </w:rPr>
        <w:t>niezbędnych w  celu wzięcia</w:t>
      </w:r>
      <w:r w:rsidR="00C20F84" w:rsidRPr="00E858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F84" w:rsidRPr="00E8585A">
        <w:rPr>
          <w:rFonts w:ascii="Times New Roman" w:hAnsi="Times New Roman" w:cs="Times New Roman"/>
          <w:sz w:val="24"/>
          <w:szCs w:val="24"/>
        </w:rPr>
        <w:t>udziału w spotkaniu edukacyjnym skierowanym do rolników/producentów zainteresowanych zdobyciem wiedzy o zasadach wprowadzania do obrotu żywności oraz możliwościach promocji produktu lokalnego.</w:t>
      </w:r>
    </w:p>
    <w:p w14:paraId="78F43D05" w14:textId="77777777" w:rsidR="00952C24" w:rsidRPr="00E8585A" w:rsidRDefault="00952C24" w:rsidP="00952C24">
      <w:pPr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r w:rsidRPr="00E8585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Zapoznałem/</w:t>
      </w:r>
      <w:proofErr w:type="spellStart"/>
      <w:r w:rsidRPr="00E8585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am</w:t>
      </w:r>
      <w:proofErr w:type="spellEnd"/>
      <w:r w:rsidRPr="00E8585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się z treścią klauzuli informacyjnej, w tym z informacją o celu i sposobach przetwarzania danych osobowych oraz prawie dostępu do treści swoich danych i prawie ich poprawiania.</w:t>
      </w:r>
    </w:p>
    <w:p w14:paraId="4CD5EFE9" w14:textId="77777777" w:rsidR="007472FB" w:rsidRDefault="007472FB"/>
    <w:p w14:paraId="4661AAAA" w14:textId="77777777" w:rsidR="00952C24" w:rsidRDefault="00952C24"/>
    <w:p w14:paraId="2BDD209D" w14:textId="77777777" w:rsidR="00952C24" w:rsidRPr="00952C24" w:rsidRDefault="00952C24">
      <w:pPr>
        <w:rPr>
          <w:rFonts w:ascii="Times New Roman" w:hAnsi="Times New Roman" w:cs="Times New Roman"/>
          <w:sz w:val="24"/>
          <w:szCs w:val="24"/>
        </w:rPr>
      </w:pPr>
      <w:r w:rsidRPr="00952C24">
        <w:rPr>
          <w:rFonts w:ascii="Times New Roman" w:hAnsi="Times New Roman" w:cs="Times New Roman"/>
          <w:sz w:val="24"/>
          <w:szCs w:val="24"/>
        </w:rPr>
        <w:t>Orla, dnia …………………</w:t>
      </w:r>
    </w:p>
    <w:p w14:paraId="38CA5A16" w14:textId="562E58F5" w:rsidR="00C20F84" w:rsidRDefault="00952C24">
      <w:pPr>
        <w:rPr>
          <w:rFonts w:ascii="Times New Roman" w:hAnsi="Times New Roman" w:cs="Times New Roman"/>
          <w:sz w:val="24"/>
          <w:szCs w:val="24"/>
        </w:rPr>
      </w:pP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</w:p>
    <w:p w14:paraId="6BF244EE" w14:textId="77777777" w:rsidR="00952C24" w:rsidRDefault="00952C24">
      <w:pPr>
        <w:rPr>
          <w:rFonts w:ascii="Times New Roman" w:hAnsi="Times New Roman" w:cs="Times New Roman"/>
          <w:sz w:val="24"/>
          <w:szCs w:val="24"/>
        </w:rPr>
      </w:pP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  <w:r w:rsidRPr="00952C24">
        <w:rPr>
          <w:rFonts w:ascii="Times New Roman" w:hAnsi="Times New Roman" w:cs="Times New Roman"/>
          <w:sz w:val="24"/>
          <w:szCs w:val="24"/>
        </w:rPr>
        <w:tab/>
      </w:r>
      <w:r w:rsidR="00D409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2C24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84B3D65" w14:textId="77777777" w:rsidR="00952C24" w:rsidRDefault="00952C24">
      <w:pPr>
        <w:rPr>
          <w:rFonts w:ascii="Times New Roman" w:hAnsi="Times New Roman" w:cs="Times New Roman"/>
          <w:sz w:val="24"/>
          <w:szCs w:val="24"/>
        </w:rPr>
      </w:pPr>
    </w:p>
    <w:p w14:paraId="6E9E9AC4" w14:textId="6FD4F2FF" w:rsidR="00D4091A" w:rsidRPr="009B1487" w:rsidRDefault="00D4091A" w:rsidP="009B148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</w:rPr>
      </w:pPr>
      <w:r w:rsidRPr="009B1487"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</w:rPr>
        <w:t>Informacja dotycząca ochrony danych osobowych</w:t>
      </w:r>
    </w:p>
    <w:p w14:paraId="577B17B3" w14:textId="77777777" w:rsidR="009B1487" w:rsidRPr="009B1487" w:rsidRDefault="009B1487" w:rsidP="009B148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</w:rPr>
      </w:pPr>
    </w:p>
    <w:p w14:paraId="6E052832" w14:textId="77777777" w:rsidR="00BB6A6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b/>
          <w:bCs/>
          <w:color w:val="auto"/>
          <w:sz w:val="20"/>
          <w:szCs w:val="20"/>
        </w:rPr>
        <w:t>1. TOŻSAMOŚĆ ADMINISTRATORA:</w:t>
      </w:r>
    </w:p>
    <w:p w14:paraId="6C77B1CE" w14:textId="2BB74B82" w:rsidR="00BB6A64" w:rsidRPr="009B1487" w:rsidRDefault="00BB6A64" w:rsidP="009B148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B148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Administratorem Danych Osobowych zbieranych i przetwarzanych w ramach wykonywania zadań publicznych w </w:t>
      </w:r>
      <w:r w:rsidRPr="009B148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Gminie Orla</w:t>
      </w:r>
      <w:r w:rsidRPr="009B148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z siedzibą w Urzędzie Gminy Orla jest Wójt Gminy Orla z siedzibą w Orli przy ul. Mickiewicza 5, 17-106 Orla.</w:t>
      </w:r>
    </w:p>
    <w:p w14:paraId="0398E420" w14:textId="1233E8D3" w:rsidR="00BB6A6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b/>
          <w:bCs/>
          <w:color w:val="auto"/>
          <w:sz w:val="20"/>
          <w:szCs w:val="20"/>
        </w:rPr>
        <w:t>2. DANE KONTAKTOWE ADMINISTRATOR:</w:t>
      </w:r>
    </w:p>
    <w:p w14:paraId="1B745294" w14:textId="28490805" w:rsidR="00BB6A64" w:rsidRPr="009B1487" w:rsidRDefault="00BB6A64" w:rsidP="009B148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Z Wójtem Gminy Orla pełniącym obowiązki administratora w imieniu Gminy Orla można się skontaktować pisemnie na adres siedziby administratora: ul. Mickiewicza 5, 17-106 Orla, wysyłając wiadomość </w:t>
      </w:r>
      <w:r w:rsidRPr="009B148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e-mail na: </w:t>
      </w:r>
      <w:hyperlink r:id="rId5" w:history="1">
        <w:r w:rsidRPr="009B148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ugorla@orla.pl</w:t>
        </w:r>
      </w:hyperlink>
      <w:r w:rsidRPr="009B148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lub pod numerem te</w:t>
      </w:r>
      <w:r w:rsidR="009B1487" w:rsidRPr="009B1487">
        <w:rPr>
          <w:rFonts w:ascii="Times New Roman" w:eastAsia="Times New Roman" w:hAnsi="Times New Roman" w:cs="Times New Roman"/>
          <w:color w:val="auto"/>
          <w:sz w:val="20"/>
          <w:szCs w:val="20"/>
        </w:rPr>
        <w:t>l</w:t>
      </w:r>
      <w:r w:rsidRPr="009B1487">
        <w:rPr>
          <w:rFonts w:ascii="Times New Roman" w:eastAsia="Times New Roman" w:hAnsi="Times New Roman" w:cs="Times New Roman"/>
          <w:color w:val="auto"/>
          <w:sz w:val="20"/>
          <w:szCs w:val="20"/>
        </w:rPr>
        <w:t>efonu 85 730 57 80.</w:t>
      </w:r>
    </w:p>
    <w:p w14:paraId="5890BF05" w14:textId="77777777" w:rsidR="00BB6A6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b/>
          <w:bCs/>
          <w:color w:val="auto"/>
          <w:sz w:val="20"/>
          <w:szCs w:val="20"/>
        </w:rPr>
        <w:t>3. DANE KONTAKTOWE INSPEKTORA OCHRONY DANYCH:</w:t>
      </w:r>
    </w:p>
    <w:p w14:paraId="5FB6F9B0" w14:textId="2E1FBBD4" w:rsidR="00BB6A6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color w:val="auto"/>
          <w:sz w:val="20"/>
          <w:szCs w:val="20"/>
        </w:rPr>
        <w:t>Administrator wyznaczył inspektora ochrony danych osobowych</w:t>
      </w:r>
      <w:r w:rsidR="009B1487"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9B1487">
        <w:rPr>
          <w:rFonts w:ascii="Times New Roman" w:hAnsi="Times New Roman" w:cs="Times New Roman"/>
          <w:color w:val="auto"/>
          <w:sz w:val="20"/>
          <w:szCs w:val="20"/>
        </w:rPr>
        <w:t>z którym może się Pani / Pan skontaktować poprzez: malczyk@togatus.pl lub pisemnie na adres administratora. Z inspektorem ochrony danych osobowych można się kontaktować we wszystkich sprawach dotyczących przetwarzania danych osobowych oraz korzystania z praw związanych z przetwarzaniem danych.</w:t>
      </w:r>
    </w:p>
    <w:p w14:paraId="0995B958" w14:textId="77777777" w:rsidR="00BB6A6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b/>
          <w:bCs/>
          <w:color w:val="auto"/>
          <w:sz w:val="20"/>
          <w:szCs w:val="20"/>
        </w:rPr>
        <w:t>4. CELE PRZETWARZANIA I PODSTAWA PRAWNA:</w:t>
      </w:r>
    </w:p>
    <w:p w14:paraId="29B24A14" w14:textId="2C921959" w:rsidR="00BB6A6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Pana/Pani dane osobowe przetwarzane są </w:t>
      </w:r>
      <w:r w:rsidR="00C9384D"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przez Gminę Orla </w:t>
      </w:r>
      <w:r w:rsidRPr="009B1487">
        <w:rPr>
          <w:rFonts w:ascii="Times New Roman" w:hAnsi="Times New Roman" w:cs="Times New Roman"/>
          <w:color w:val="auto"/>
          <w:sz w:val="20"/>
          <w:szCs w:val="20"/>
        </w:rPr>
        <w:t>w celu</w:t>
      </w:r>
      <w:r w:rsidR="00C9384D"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 przekazania formularzy zgłoszeniowych</w:t>
      </w:r>
      <w:r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 związan</w:t>
      </w:r>
      <w:r w:rsidR="00C9384D" w:rsidRPr="009B1487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 z </w:t>
      </w:r>
      <w:r w:rsidR="00C9384D"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realizowaniem przez Podlaskie Centrum Produktu Lokalnego inicjatywy edukacyjnej skierowanej do rolników/producentów zainteresowanych zdobyciem wiedzy o zasadach wprowadzania do obrotu żywności oraz możliwościach promocji produktu lokalnego na podstawie </w:t>
      </w:r>
      <w:r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art. 6 ust. 1 lit. </w:t>
      </w:r>
      <w:r w:rsidR="00C9384D" w:rsidRPr="009B1487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9384D" w:rsidRPr="009B1487">
        <w:rPr>
          <w:rFonts w:ascii="Times New Roman" w:hAnsi="Times New Roman" w:cs="Times New Roman"/>
          <w:color w:val="auto"/>
          <w:sz w:val="20"/>
          <w:szCs w:val="20"/>
        </w:rPr>
        <w:t>RODO.</w:t>
      </w:r>
    </w:p>
    <w:p w14:paraId="37D0AF31" w14:textId="77777777" w:rsidR="00BB6A6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b/>
          <w:bCs/>
          <w:color w:val="auto"/>
          <w:sz w:val="20"/>
          <w:szCs w:val="20"/>
        </w:rPr>
        <w:t>5. ODBIORCY DANYCH:</w:t>
      </w:r>
    </w:p>
    <w:p w14:paraId="5BDDC10B" w14:textId="08B6C30B" w:rsidR="00BB6A6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color w:val="auto"/>
          <w:sz w:val="20"/>
          <w:szCs w:val="20"/>
        </w:rPr>
        <w:t>Odbiorcami danych osobowych są upoważnieni pracownicy Administratora</w:t>
      </w:r>
      <w:r w:rsidR="00C9384D"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 oraz Podlaskie Centrum Produktu Lokalnego,</w:t>
      </w:r>
      <w:r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 któr</w:t>
      </w:r>
      <w:r w:rsidR="00C9384D" w:rsidRPr="009B1487">
        <w:rPr>
          <w:rFonts w:ascii="Times New Roman" w:hAnsi="Times New Roman" w:cs="Times New Roman"/>
          <w:color w:val="auto"/>
          <w:sz w:val="20"/>
          <w:szCs w:val="20"/>
        </w:rPr>
        <w:t>emu</w:t>
      </w:r>
      <w:r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 dane zostaną powierzone do zrealizowania celów przetwarzani</w:t>
      </w:r>
      <w:r w:rsidR="00C9384D"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a. </w:t>
      </w:r>
    </w:p>
    <w:p w14:paraId="65439F75" w14:textId="77777777" w:rsidR="00BB6A6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b/>
          <w:bCs/>
          <w:color w:val="auto"/>
          <w:sz w:val="20"/>
          <w:szCs w:val="20"/>
        </w:rPr>
        <w:t>6. OKRES PRZECHOWYWANIA DANYCH:</w:t>
      </w:r>
    </w:p>
    <w:p w14:paraId="3AF63480" w14:textId="10940F97" w:rsidR="009B1487" w:rsidRPr="009B1487" w:rsidRDefault="009B1487" w:rsidP="009B148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9B1487">
        <w:rPr>
          <w:sz w:val="20"/>
          <w:szCs w:val="20"/>
        </w:rPr>
        <w:t>Dane osobowe będą przechowywane przez okres uzasadniony występowaniem celu przetwarzania</w:t>
      </w:r>
    </w:p>
    <w:p w14:paraId="477DB0BA" w14:textId="77777777" w:rsidR="009B1487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7. PRAWA PODMIOTÓW DANYCH: </w:t>
      </w:r>
    </w:p>
    <w:p w14:paraId="1C16CEF6" w14:textId="1D28F64D" w:rsidR="009B1487" w:rsidRPr="009B1487" w:rsidRDefault="009B1487" w:rsidP="009B148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B1487">
        <w:rPr>
          <w:rFonts w:ascii="Times New Roman" w:eastAsia="Times New Roman" w:hAnsi="Times New Roman" w:cs="Times New Roman"/>
          <w:color w:val="auto"/>
          <w:sz w:val="20"/>
          <w:szCs w:val="20"/>
        </w:rPr>
        <w:t>W granicach określonych w Rozporządzeniu Parlamentu Europejskiego i Rady (UE) 2016/679 z dnia 27 kwietnia 2016 r. w sprawie ochrony osób fizycznych w związku z przetwarzaniem danych osobowych i w sprawie swobodnego przepływu takich danych oraz uchylenia dyrektywy 95/46/WE, posiada Pan/Pani prawo do:</w:t>
      </w:r>
    </w:p>
    <w:p w14:paraId="320E6439" w14:textId="77777777" w:rsidR="009B1487" w:rsidRPr="009B1487" w:rsidRDefault="009B1487" w:rsidP="009B1487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9B148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-</w:t>
      </w:r>
      <w:r w:rsidRPr="009B148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>żądania dostępu do treści swoich danych osobowych,</w:t>
      </w:r>
    </w:p>
    <w:p w14:paraId="6D27A2AA" w14:textId="77777777" w:rsidR="009B1487" w:rsidRPr="009B1487" w:rsidRDefault="009B1487" w:rsidP="009B1487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9B148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-</w:t>
      </w:r>
      <w:r w:rsidRPr="009B148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>żądania sprostowania (poprawiania) swoich danych osobowych,</w:t>
      </w:r>
    </w:p>
    <w:p w14:paraId="24984A4C" w14:textId="77777777" w:rsidR="009B1487" w:rsidRPr="009B1487" w:rsidRDefault="009B1487" w:rsidP="009B1487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9B148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-</w:t>
      </w:r>
      <w:r w:rsidRPr="009B148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>żądania ograniczenia przetwarzania, jeśli osoba kwestionuje prawidłowość swoich danych osobowych ,</w:t>
      </w:r>
    </w:p>
    <w:p w14:paraId="6AA020CA" w14:textId="3BF1B7B9" w:rsidR="009B1487" w:rsidRPr="009B1487" w:rsidRDefault="009B1487" w:rsidP="009B1487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9B148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-</w:t>
      </w:r>
      <w:r w:rsidRPr="009B148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>prawo do wniesienia sprzeciwu, z przyczyn związanych ze swoją szczególną sytuacją, wobec przetwarzania danych osobowych.</w:t>
      </w:r>
    </w:p>
    <w:p w14:paraId="7E5EE552" w14:textId="4208E759" w:rsidR="00BB6A6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b/>
          <w:bCs/>
          <w:color w:val="auto"/>
          <w:sz w:val="20"/>
          <w:szCs w:val="20"/>
        </w:rPr>
        <w:t>8. PRAWO WNIESIENIA SKARGI DO ORGANU NADZORCZEGO:</w:t>
      </w:r>
    </w:p>
    <w:p w14:paraId="199074DA" w14:textId="77777777" w:rsidR="00BB6A6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 Przysługuje Pani/Panu również prawo wniesienia skargi do organu nadzorczego zajmującego się ochroną danych osobowych w państwie członkowskim Pani / Pana zwykłego pobytu, miejsca pracy lub miejsca popełnienia domniemanego naruszenia</w:t>
      </w:r>
    </w:p>
    <w:p w14:paraId="55DF7EA0" w14:textId="77777777" w:rsidR="00BB6A6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b/>
          <w:bCs/>
          <w:color w:val="auto"/>
          <w:sz w:val="20"/>
          <w:szCs w:val="20"/>
        </w:rPr>
        <w:t>9. ŹRÓDŁO POCHODZENIA DANYCH OSOBOWYCH</w:t>
      </w:r>
    </w:p>
    <w:p w14:paraId="7A099923" w14:textId="22C7A0B8" w:rsidR="00BB6A64" w:rsidRPr="009B1487" w:rsidRDefault="009B1487" w:rsidP="009B1487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Zgłoszenia </w:t>
      </w:r>
      <w:r w:rsidR="00BB6A64" w:rsidRPr="009B1487">
        <w:rPr>
          <w:rFonts w:ascii="Times New Roman" w:hAnsi="Times New Roman" w:cs="Times New Roman"/>
          <w:color w:val="auto"/>
          <w:sz w:val="20"/>
          <w:szCs w:val="20"/>
        </w:rPr>
        <w:t>złożone do Urzędu Gminy Orla</w:t>
      </w:r>
    </w:p>
    <w:p w14:paraId="5D44CBD3" w14:textId="77777777" w:rsidR="00BB6A6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b/>
          <w:bCs/>
          <w:color w:val="auto"/>
          <w:sz w:val="20"/>
          <w:szCs w:val="20"/>
        </w:rPr>
        <w:t>10. INFORMACJA O DOWOLNOŚCI LUB OBOWIĄZKU PODANIA DANYCH:</w:t>
      </w:r>
    </w:p>
    <w:p w14:paraId="334C3E16" w14:textId="0BD4E681" w:rsidR="00BB6A6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Podanie przez Panią/Pana danych osobowych jest </w:t>
      </w:r>
      <w:r w:rsidR="009B1487"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dobrowolne lecz niezbędne do wzięcia udziału w spotkaniu edukacyjnym skierowanym do rolników/producentów organizowanym przez Podlaskie Centrum Produktu Lokalnego. </w:t>
      </w:r>
    </w:p>
    <w:p w14:paraId="0EF6A311" w14:textId="77777777" w:rsidR="00BB6A6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b/>
          <w:bCs/>
          <w:color w:val="auto"/>
          <w:sz w:val="20"/>
          <w:szCs w:val="20"/>
        </w:rPr>
        <w:t>11. INFORMACJA O ZAUTOMATYZOWANYM PODEJMOWANIU DECYZJI:</w:t>
      </w:r>
    </w:p>
    <w:p w14:paraId="0B311789" w14:textId="6A6B76D4" w:rsidR="00952C24" w:rsidRPr="009B1487" w:rsidRDefault="00BB6A64" w:rsidP="009B1487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Podane dane osobowe nie będą podlegały </w:t>
      </w:r>
      <w:proofErr w:type="spellStart"/>
      <w:r w:rsidRPr="009B1487">
        <w:rPr>
          <w:rFonts w:ascii="Times New Roman" w:hAnsi="Times New Roman" w:cs="Times New Roman"/>
          <w:color w:val="auto"/>
          <w:sz w:val="20"/>
          <w:szCs w:val="20"/>
        </w:rPr>
        <w:t>zautomatywanemu</w:t>
      </w:r>
      <w:proofErr w:type="spellEnd"/>
      <w:r w:rsidRPr="009B1487">
        <w:rPr>
          <w:rFonts w:ascii="Times New Roman" w:hAnsi="Times New Roman" w:cs="Times New Roman"/>
          <w:color w:val="auto"/>
          <w:sz w:val="20"/>
          <w:szCs w:val="20"/>
        </w:rPr>
        <w:t xml:space="preserve"> podejmowaniu decyzji, w tym profilowaniu.</w:t>
      </w:r>
    </w:p>
    <w:sectPr w:rsidR="00952C24" w:rsidRPr="009B1487" w:rsidSect="009B148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7B55"/>
    <w:multiLevelType w:val="hybridMultilevel"/>
    <w:tmpl w:val="4D9A6EE8"/>
    <w:lvl w:ilvl="0" w:tplc="C054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D19AC"/>
    <w:multiLevelType w:val="hybridMultilevel"/>
    <w:tmpl w:val="228A7B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24"/>
    <w:rsid w:val="00375F20"/>
    <w:rsid w:val="00451461"/>
    <w:rsid w:val="007472FB"/>
    <w:rsid w:val="0086010B"/>
    <w:rsid w:val="00952C24"/>
    <w:rsid w:val="009B1487"/>
    <w:rsid w:val="00BB6A64"/>
    <w:rsid w:val="00C20F84"/>
    <w:rsid w:val="00C9384D"/>
    <w:rsid w:val="00D4091A"/>
    <w:rsid w:val="00E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E8F8"/>
  <w15:chartTrackingRefBased/>
  <w15:docId w15:val="{98531488-021E-4A23-B1B2-DF72A5F1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C2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C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C24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409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091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A6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B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orla@or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Kubajewska</dc:creator>
  <cp:keywords/>
  <dc:description/>
  <cp:lastModifiedBy>Kubajewska</cp:lastModifiedBy>
  <cp:revision>2</cp:revision>
  <cp:lastPrinted>2020-06-17T08:37:00Z</cp:lastPrinted>
  <dcterms:created xsi:type="dcterms:W3CDTF">2021-10-29T05:32:00Z</dcterms:created>
  <dcterms:modified xsi:type="dcterms:W3CDTF">2021-10-29T05:32:00Z</dcterms:modified>
</cp:coreProperties>
</file>